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"/>
        <w:gridCol w:w="2126"/>
        <w:gridCol w:w="457"/>
        <w:gridCol w:w="160"/>
        <w:gridCol w:w="1084"/>
        <w:gridCol w:w="284"/>
        <w:gridCol w:w="18"/>
        <w:gridCol w:w="1401"/>
        <w:gridCol w:w="425"/>
        <w:gridCol w:w="101"/>
        <w:gridCol w:w="465"/>
        <w:gridCol w:w="567"/>
        <w:gridCol w:w="3403"/>
        <w:gridCol w:w="276"/>
        <w:gridCol w:w="10"/>
      </w:tblGrid>
      <w:tr w:rsidR="00DE3DBB" w:rsidTr="003D611B">
        <w:trPr>
          <w:gridAfter w:val="1"/>
          <w:wAfter w:w="10" w:type="dxa"/>
        </w:trPr>
        <w:tc>
          <w:tcPr>
            <w:tcW w:w="23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3DBB" w:rsidRDefault="00B46443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81125" cy="1085850"/>
                  <wp:effectExtent l="0" t="0" r="9525" b="0"/>
                  <wp:docPr id="1" name="Bild 1" descr="LOGO_Gesellschaft_Altenhilfe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esellschaft_Altenhilfe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6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2616D9" w:rsidRPr="003B6891" w:rsidRDefault="003B6891" w:rsidP="002616D9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3B6891">
              <w:rPr>
                <w:rFonts w:ascii="Arial" w:hAnsi="Arial"/>
                <w:b/>
                <w:i/>
                <w:sz w:val="28"/>
                <w:szCs w:val="28"/>
              </w:rPr>
              <w:t>AWO Seniorenzentrum Süssendell</w:t>
            </w:r>
          </w:p>
          <w:p w:rsidR="002616D9" w:rsidRPr="00697204" w:rsidRDefault="003B6891" w:rsidP="002616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Süssendell 1</w:t>
            </w:r>
          </w:p>
          <w:p w:rsidR="002616D9" w:rsidRDefault="003B6891" w:rsidP="002616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52224 Stolberg</w:t>
            </w:r>
          </w:p>
          <w:p w:rsidR="002616D9" w:rsidRDefault="003B6891" w:rsidP="002616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02402 – 70 949 0 </w:t>
            </w:r>
          </w:p>
          <w:p w:rsidR="003D611B" w:rsidRPr="008D7DCB" w:rsidRDefault="002616D9" w:rsidP="002616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Fax: </w:t>
            </w:r>
            <w:r w:rsidR="003B6891">
              <w:rPr>
                <w:rFonts w:ascii="Arial" w:hAnsi="Arial"/>
                <w:sz w:val="22"/>
              </w:rPr>
              <w:t>02402 – 70 949 999</w:t>
            </w:r>
          </w:p>
        </w:tc>
        <w:tc>
          <w:tcPr>
            <w:tcW w:w="523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DE3DBB" w:rsidRDefault="00DE3D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Eingangsvermerke der Einrichtung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7299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8"/>
              </w:rPr>
              <w:t>Anmeldung zur Heimaufnahme</w:t>
            </w:r>
          </w:p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Bitte beachten! Alle Fragen sollen vollständig und wahrheitsgemäß beantwortet werden. Danke für Ihr Verständnis.</w:t>
            </w:r>
          </w:p>
        </w:tc>
        <w:tc>
          <w:tcPr>
            <w:tcW w:w="3679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2"/>
              </w:rPr>
            </w:pPr>
          </w:p>
          <w:p w:rsidR="00DE3DBB" w:rsidRDefault="00DE3DBB">
            <w:pPr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zusammen mit dem vom Arzt </w:t>
            </w:r>
            <w:r>
              <w:rPr>
                <w:rFonts w:ascii="Arial" w:hAnsi="Arial"/>
              </w:rPr>
              <w:br/>
              <w:t>ausgefüllten Fragebogen einsenden!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(Fami</w:t>
            </w:r>
            <w:r w:rsidR="00D45BEC">
              <w:rPr>
                <w:rFonts w:ascii="Arial" w:hAnsi="Arial"/>
                <w:sz w:val="16"/>
              </w:rPr>
              <w:t xml:space="preserve">lienname, bei Frauen auch </w:t>
            </w:r>
            <w:r w:rsidR="00D45BEC">
              <w:rPr>
                <w:rFonts w:ascii="Arial" w:hAnsi="Arial"/>
                <w:sz w:val="16"/>
              </w:rPr>
              <w:tab/>
            </w:r>
            <w:r w:rsidR="00D45BE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bitte Geburtsname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Vorname(n)</w:t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sz w:val="16"/>
              </w:rPr>
              <w:t>Rufname bitte unterstreichen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Wohnung</w:t>
            </w:r>
            <w:r>
              <w:rPr>
                <w:rFonts w:ascii="Arial" w:hAnsi="Arial"/>
                <w:sz w:val="16"/>
              </w:rPr>
              <w:t xml:space="preserve">  (Hauptwohnsitz, polizeilich gemeldet)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Zur Zeit in welchem Krankenhaus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oder in welcher Einrichtung?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Geburtsdaten  </w:t>
            </w:r>
            <w:r>
              <w:rPr>
                <w:rFonts w:ascii="Arial" w:hAnsi="Arial"/>
                <w:sz w:val="16"/>
              </w:rPr>
              <w:t>(ggf. auch Land mit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 xml:space="preserve">6. Familienstand: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BA4CF5">
              <w:rPr>
                <w:rFonts w:ascii="Arial" w:hAnsi="Arial"/>
                <w:b/>
              </w:rPr>
            </w:r>
            <w:r w:rsidR="00BA4CF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verh.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BA4CF5">
              <w:rPr>
                <w:rFonts w:ascii="Arial" w:hAnsi="Arial"/>
                <w:b/>
              </w:rPr>
            </w:r>
            <w:r w:rsidR="00BA4CF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getrennt lebend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BA4CF5">
              <w:rPr>
                <w:rFonts w:ascii="Arial" w:hAnsi="Arial"/>
                <w:b/>
              </w:rPr>
            </w:r>
            <w:r w:rsidR="00BA4CF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 xml:space="preserve"> geschieden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BA4CF5">
              <w:rPr>
                <w:rFonts w:ascii="Arial" w:hAnsi="Arial"/>
                <w:b/>
              </w:rPr>
            </w:r>
            <w:r w:rsidR="00BA4CF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 xml:space="preserve"> verw.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b/>
              </w:rPr>
              <w:instrText xml:space="preserve"> FORMCHECKBOX </w:instrText>
            </w:r>
            <w:r w:rsidR="00BA4CF5">
              <w:rPr>
                <w:rFonts w:ascii="Arial" w:hAnsi="Arial"/>
                <w:b/>
              </w:rPr>
            </w:r>
            <w:r w:rsidR="00BA4CF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ledig</w:t>
            </w: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Konfession: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 Staatsangehörigkeit: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9. Angehörige: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31A" w:rsidRPr="002616D9" w:rsidRDefault="0078131A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Tel.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87D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  <w:r w:rsidRPr="002616D9">
              <w:rPr>
                <w:rFonts w:ascii="Arial" w:hAnsi="Arial"/>
                <w:b/>
              </w:rPr>
              <w:t>10. Falls keine Angehörigen vorhanden sind, bitte nachstehend Bekannte bzw. Freunde angeben: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Straße, Nr.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11. Betreuer o. Bevollmächtigter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(Name, Anschrift, Telefon</w:t>
            </w:r>
            <w:r w:rsidR="00E64D03">
              <w:rPr>
                <w:rFonts w:ascii="Arial" w:hAnsi="Arial"/>
                <w:sz w:val="16"/>
              </w:rPr>
              <w:t xml:space="preserve"> </w:t>
            </w:r>
            <w:r w:rsidR="0078131A">
              <w:rPr>
                <w:rFonts w:ascii="Arial" w:hAnsi="Arial"/>
                <w:sz w:val="16"/>
              </w:rPr>
              <w:t>,</w:t>
            </w:r>
            <w:r w:rsidR="00E64D03">
              <w:rPr>
                <w:rFonts w:ascii="Arial" w:hAnsi="Arial"/>
                <w:sz w:val="16"/>
              </w:rPr>
              <w:t>FAX</w:t>
            </w:r>
            <w:r w:rsidR="0078131A">
              <w:rPr>
                <w:rFonts w:ascii="Arial" w:hAnsi="Arial"/>
                <w:sz w:val="16"/>
              </w:rPr>
              <w:t xml:space="preserve">, Mail </w:t>
            </w:r>
            <w:r>
              <w:rPr>
                <w:rFonts w:ascii="Arial" w:hAnsi="Arial"/>
                <w:sz w:val="16"/>
              </w:rPr>
              <w:t>)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950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</w:tbl>
    <w:p w:rsidR="00F37B92" w:rsidRDefault="00F37B92" w:rsidP="00F37B92">
      <w:pPr>
        <w:framePr w:w="1127" w:h="201" w:hSpace="142" w:wrap="around" w:vAnchor="page" w:hAnchor="page" w:x="10155" w:y="16025"/>
      </w:pPr>
      <w:r>
        <w:rPr>
          <w:rFonts w:ascii="Arial" w:hAnsi="Arial"/>
          <w:sz w:val="16"/>
        </w:rPr>
        <w:t>Bitte Wenden!</w:t>
      </w:r>
    </w:p>
    <w:tbl>
      <w:tblPr>
        <w:tblW w:w="109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354"/>
        <w:gridCol w:w="425"/>
        <w:gridCol w:w="992"/>
        <w:gridCol w:w="1852"/>
        <w:gridCol w:w="14"/>
        <w:gridCol w:w="261"/>
        <w:gridCol w:w="140"/>
        <w:gridCol w:w="285"/>
        <w:gridCol w:w="1125"/>
        <w:gridCol w:w="8"/>
        <w:gridCol w:w="143"/>
        <w:gridCol w:w="9"/>
        <w:gridCol w:w="132"/>
        <w:gridCol w:w="160"/>
        <w:gridCol w:w="124"/>
        <w:gridCol w:w="142"/>
        <w:gridCol w:w="708"/>
        <w:gridCol w:w="400"/>
        <w:gridCol w:w="26"/>
        <w:gridCol w:w="141"/>
        <w:gridCol w:w="741"/>
        <w:gridCol w:w="2511"/>
        <w:gridCol w:w="9"/>
        <w:gridCol w:w="278"/>
        <w:gridCol w:w="8"/>
      </w:tblGrid>
      <w:tr w:rsidR="002616D9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616D9" w:rsidRDefault="002616D9" w:rsidP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 </w:t>
            </w:r>
            <w:r w:rsidRPr="00B10E03">
              <w:rPr>
                <w:rFonts w:ascii="Arial" w:hAnsi="Arial"/>
                <w:b/>
                <w:bCs/>
              </w:rPr>
              <w:t>Informationen per Email gewünscht?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2616D9" w:rsidRDefault="002616D9" w:rsidP="00385D79">
            <w:pPr>
              <w:rPr>
                <w:rFonts w:ascii="Arial" w:hAnsi="Arial"/>
              </w:rPr>
            </w:pP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9B3498">
              <w:rPr>
                <w:rFonts w:ascii="Arial" w:hAnsi="Arial"/>
                <w:b/>
              </w:rPr>
              <w:t>. freiheitsentziehende Maßnahmen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9B3498">
              <w:rPr>
                <w:rFonts w:ascii="Arial" w:hAnsi="Arial"/>
                <w:b/>
              </w:rPr>
              <w:t>. Patientenverfügung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616D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Bestattungsvertrag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16</w:t>
            </w:r>
            <w:r w:rsidR="009B3498">
              <w:rPr>
                <w:rFonts w:ascii="Arial" w:hAnsi="Arial"/>
                <w:b/>
              </w:rPr>
              <w:t>. Krankenkasse / Versicherten-Nr.</w:t>
            </w:r>
          </w:p>
          <w:p w:rsidR="009B3498" w:rsidRDefault="009B3498">
            <w:pPr>
              <w:rPr>
                <w:rFonts w:ascii="Arial" w:hAnsi="Arial"/>
                <w:b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</w:rPr>
            </w:pPr>
          </w:p>
          <w:p w:rsidR="009B3498" w:rsidRDefault="009B3498">
            <w:pPr>
              <w:rPr>
                <w:rFonts w:ascii="Arial" w:hAnsi="Arial"/>
              </w:rPr>
            </w:pP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17</w:t>
            </w:r>
            <w:r w:rsidR="00DE3DBB">
              <w:rPr>
                <w:rFonts w:ascii="Arial" w:hAnsi="Arial"/>
                <w:b/>
              </w:rPr>
              <w:t>. Pflegekasse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für</w:t>
            </w:r>
            <w:r w:rsidR="006E3E18">
              <w:rPr>
                <w:rFonts w:ascii="Arial" w:hAnsi="Arial"/>
              </w:rPr>
              <w:t xml:space="preserve"> den Aufzunehmenden bereits ein</w:t>
            </w:r>
            <w:r>
              <w:rPr>
                <w:rFonts w:ascii="Arial" w:hAnsi="Arial"/>
              </w:rPr>
              <w:t xml:space="preserve"> </w:t>
            </w:r>
            <w:r w:rsidRPr="00040238">
              <w:rPr>
                <w:rFonts w:ascii="Arial" w:hAnsi="Arial"/>
              </w:rPr>
              <w:t>P</w:t>
            </w:r>
            <w:r w:rsidR="006E3E18" w:rsidRPr="00040238">
              <w:rPr>
                <w:rFonts w:ascii="Arial" w:hAnsi="Arial"/>
              </w:rPr>
              <w:t>flegegrad</w:t>
            </w:r>
            <w:r w:rsidRPr="00040238">
              <w:rPr>
                <w:rFonts w:ascii="Arial" w:hAnsi="Arial"/>
              </w:rPr>
              <w:t xml:space="preserve"> vor?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Pr="00040238" w:rsidRDefault="00DE3DB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Ja</w:t>
            </w:r>
            <w:r w:rsidRPr="00040238">
              <w:rPr>
                <w:rFonts w:ascii="Arial" w:hAnsi="Arial"/>
              </w:rPr>
              <w:tab/>
            </w: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Nein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 xml:space="preserve">, </w:t>
            </w:r>
            <w:r w:rsidRPr="00040238">
              <w:rPr>
                <w:rFonts w:ascii="Arial" w:hAnsi="Arial"/>
              </w:rPr>
              <w:t>welche</w:t>
            </w:r>
            <w:r w:rsidR="006E3E18" w:rsidRPr="00040238">
              <w:rPr>
                <w:rFonts w:ascii="Arial" w:hAnsi="Arial"/>
              </w:rPr>
              <w:t>r</w:t>
            </w:r>
            <w:r w:rsidRPr="00040238">
              <w:rPr>
                <w:rFonts w:ascii="Arial" w:hAnsi="Arial"/>
              </w:rPr>
              <w:t xml:space="preserve"> Pflege</w:t>
            </w:r>
            <w:r w:rsidR="006E3E18" w:rsidRPr="00040238">
              <w:rPr>
                <w:rFonts w:ascii="Arial" w:hAnsi="Arial"/>
              </w:rPr>
              <w:t>grad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Pr="00040238" w:rsidRDefault="008D7DC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0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</w:t>
            </w:r>
            <w:r w:rsidRPr="00040238">
              <w:rPr>
                <w:rFonts w:ascii="Arial" w:hAnsi="Arial"/>
              </w:rPr>
              <w:t xml:space="preserve"> 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</w:t>
            </w:r>
            <w:r w:rsidRPr="00040238">
              <w:rPr>
                <w:rFonts w:ascii="Arial" w:hAnsi="Arial"/>
              </w:rPr>
              <w:t xml:space="preserve">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III</w:t>
            </w:r>
            <w:r w:rsidR="006E3E18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IV </w:t>
            </w:r>
            <w:r w:rsidR="006D200F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V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Nein</w:t>
            </w:r>
            <w:r>
              <w:rPr>
                <w:rFonts w:ascii="Arial" w:hAnsi="Arial"/>
              </w:rPr>
              <w:t xml:space="preserve">, wurde eine Pflegebegutachtung bereits </w:t>
            </w:r>
            <w:r w:rsidR="00C022EE">
              <w:rPr>
                <w:rFonts w:ascii="Arial" w:hAnsi="Arial"/>
              </w:rPr>
              <w:t>veranlasst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oder bereits durchgeführt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Erheblich eingeschränkte Alltagskompetenz? 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="008D7DCB">
              <w:rPr>
                <w:rFonts w:ascii="Arial" w:hAnsi="Arial"/>
                <w:b/>
              </w:rPr>
              <w:t>. Name des Hausarztes</w:t>
            </w:r>
          </w:p>
        </w:tc>
        <w:tc>
          <w:tcPr>
            <w:tcW w:w="275" w:type="dxa"/>
            <w:gridSpan w:val="2"/>
            <w:tcBorders>
              <w:top w:val="double" w:sz="6" w:space="0" w:color="auto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4802" w:type="dxa"/>
            <w:gridSpan w:val="9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 w:rsidP="001A40E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Dr.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19</w:t>
            </w:r>
            <w:r w:rsidR="008D7DCB">
              <w:rPr>
                <w:rFonts w:ascii="Arial" w:hAnsi="Arial"/>
                <w:b/>
              </w:rPr>
              <w:t>. Monatliches Einkommen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(nach heutigem Stand)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 des Einkommens</w:t>
            </w:r>
          </w:p>
        </w:tc>
        <w:tc>
          <w:tcPr>
            <w:tcW w:w="363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Zahlende Stelle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EUR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20</w:t>
            </w:r>
            <w:r w:rsidR="008D7DCB">
              <w:rPr>
                <w:rFonts w:ascii="Arial" w:hAnsi="Arial"/>
                <w:b/>
              </w:rPr>
              <w:t>. Kostenträger</w:t>
            </w:r>
            <w:r w:rsidR="008D7DCB">
              <w:rPr>
                <w:rFonts w:ascii="Arial" w:hAnsi="Arial"/>
              </w:rPr>
              <w:t xml:space="preserve"> (zutreffendes bitte ankreuzen)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5456" w:type="dxa"/>
            <w:gridSpan w:val="10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Heimkosten werden aufgebracht durch</w:t>
            </w:r>
          </w:p>
        </w:tc>
        <w:tc>
          <w:tcPr>
            <w:tcW w:w="5532" w:type="dxa"/>
            <w:gridSpan w:val="15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eigenes Einkommen / Vermögen (Selbstzahler)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Sozialhilfeträger                                               Antrag gestellt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8D7DCB">
              <w:rPr>
                <w:rFonts w:ascii="Arial" w:hAnsi="Arial"/>
                <w:b/>
              </w:rPr>
              <w:t>. Bankverbindung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4323" w:type="dxa"/>
            <w:gridSpan w:val="8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Heimkosten werden abgebucht von IBAN.:</w:t>
            </w:r>
          </w:p>
        </w:tc>
        <w:tc>
          <w:tcPr>
            <w:tcW w:w="2551" w:type="dxa"/>
            <w:gridSpan w:val="9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</w:t>
            </w:r>
            <w:r w:rsidR="00D71D0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771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9217" w:type="dxa"/>
            <w:gridSpan w:val="22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 Gewünschte Unterbringung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Einzelzimmer</w:t>
            </w:r>
          </w:p>
        </w:tc>
        <w:tc>
          <w:tcPr>
            <w:tcW w:w="3637" w:type="dxa"/>
            <w:gridSpan w:val="13"/>
            <w:tcBorders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4CF5">
              <w:rPr>
                <w:rFonts w:ascii="Arial" w:hAnsi="Arial"/>
              </w:rPr>
            </w:r>
            <w:r w:rsidR="00BA4CF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Doppelzimmer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7DCB" w:rsidRDefault="00CD6C1C" w:rsidP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3</w:t>
            </w:r>
            <w:r w:rsidR="008D7DCB">
              <w:rPr>
                <w:rFonts w:ascii="Arial" w:hAnsi="Arial"/>
                <w:b/>
              </w:rPr>
              <w:t>. Termin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(wann wird die Aufnahme gewünscht)</w:t>
            </w:r>
          </w:p>
        </w:tc>
        <w:tc>
          <w:tcPr>
            <w:tcW w:w="7090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 Diät notwendig?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Welche? Warum?</w:t>
            </w:r>
          </w:p>
        </w:tc>
        <w:tc>
          <w:tcPr>
            <w:tcW w:w="7090" w:type="dxa"/>
            <w:gridSpan w:val="19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7DCB" w:rsidRDefault="008D7DCB" w:rsidP="00E64D03">
            <w:pPr>
              <w:rPr>
                <w:rFonts w:ascii="Arial" w:hAnsi="Arial"/>
                <w:b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vom Arzt aktuell ausgefüllte Fragebogen liegt bei.</w:t>
            </w:r>
          </w:p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54" w:type="dxa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,den</w:t>
            </w:r>
          </w:p>
        </w:tc>
        <w:tc>
          <w:tcPr>
            <w:tcW w:w="1134" w:type="dxa"/>
            <w:gridSpan w:val="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06" w:type="dxa"/>
            <w:gridSpan w:val="4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88" w:type="dxa"/>
            <w:gridSpan w:val="6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Antragstellers:</w:t>
            </w: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60"/>
        </w:trPr>
        <w:tc>
          <w:tcPr>
            <w:tcW w:w="10988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Bitte, überzeugen Sie sich vor der Absendung, ob alle Fragen vollständig beantwortet sind,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die Vormerkung zur Aufnahme erfolgt grundsätzlich erst nach Abgabe aller geforderten Unterlagen.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Datenschutzrechtlicher Hinweis: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Kommt es nicht zur Heimaufnahme, wird dieses Dokument und damit die erhobenen Daten durch die Einrichtung vernichtet.</w:t>
            </w:r>
          </w:p>
          <w:p w:rsidR="008D7DCB" w:rsidRDefault="008D7DCB">
            <w:pPr>
              <w:jc w:val="center"/>
              <w:rPr>
                <w:rFonts w:ascii="Arial" w:hAnsi="Arial"/>
              </w:rPr>
            </w:pPr>
          </w:p>
        </w:tc>
      </w:tr>
      <w:tr w:rsidR="002616D9" w:rsidTr="0026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456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16D9" w:rsidRDefault="002616D9" w:rsidP="00772F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Für Vermerke der Einrichtung:</w:t>
            </w:r>
          </w:p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</w:tc>
        <w:tc>
          <w:tcPr>
            <w:tcW w:w="1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  <w:tc>
          <w:tcPr>
            <w:tcW w:w="5372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</w:tr>
    </w:tbl>
    <w:p w:rsidR="00DE3DBB" w:rsidRDefault="00DE3DBB"/>
    <w:sectPr w:rsidR="00DE3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E2" w:rsidRDefault="004E4AE2">
      <w:r>
        <w:separator/>
      </w:r>
    </w:p>
  </w:endnote>
  <w:endnote w:type="continuationSeparator" w:id="0">
    <w:p w:rsidR="004E4AE2" w:rsidRDefault="004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D9" w:rsidRDefault="002616D9" w:rsidP="002616D9">
    <w:pPr>
      <w:pStyle w:val="Fuzeile"/>
    </w:pPr>
    <w:r>
      <w:t>Stand 2.0 vom 06.05.2021</w:t>
    </w:r>
  </w:p>
  <w:p w:rsidR="00040238" w:rsidRPr="002616D9" w:rsidRDefault="00040238" w:rsidP="002616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A" w:rsidRDefault="000B440A">
    <w:pPr>
      <w:pStyle w:val="Fuzeile"/>
    </w:pPr>
  </w:p>
  <w:p w:rsidR="000B440A" w:rsidRDefault="00B10E03">
    <w:pPr>
      <w:pStyle w:val="Fuzeile"/>
    </w:pPr>
    <w:r>
      <w:t>Stand 2.0 vom 06.0</w:t>
    </w:r>
    <w:r w:rsidR="002616D9">
      <w:t>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E2" w:rsidRDefault="004E4AE2">
      <w:r>
        <w:separator/>
      </w:r>
    </w:p>
  </w:footnote>
  <w:footnote w:type="continuationSeparator" w:id="0">
    <w:p w:rsidR="004E4AE2" w:rsidRDefault="004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03" w:rsidRDefault="00B10E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B"/>
    <w:rsid w:val="00007797"/>
    <w:rsid w:val="00040238"/>
    <w:rsid w:val="000B440A"/>
    <w:rsid w:val="000B4B2E"/>
    <w:rsid w:val="00102D51"/>
    <w:rsid w:val="001503FE"/>
    <w:rsid w:val="00153B81"/>
    <w:rsid w:val="00182824"/>
    <w:rsid w:val="00195307"/>
    <w:rsid w:val="001A36B2"/>
    <w:rsid w:val="001A40EA"/>
    <w:rsid w:val="001C1D1B"/>
    <w:rsid w:val="002616D9"/>
    <w:rsid w:val="002D2A39"/>
    <w:rsid w:val="002E25AC"/>
    <w:rsid w:val="003160E9"/>
    <w:rsid w:val="00385D79"/>
    <w:rsid w:val="003B6891"/>
    <w:rsid w:val="003D611B"/>
    <w:rsid w:val="00495433"/>
    <w:rsid w:val="004D4AA4"/>
    <w:rsid w:val="004E4AE2"/>
    <w:rsid w:val="00524CD8"/>
    <w:rsid w:val="005B2FD2"/>
    <w:rsid w:val="005D3F68"/>
    <w:rsid w:val="005F0F4C"/>
    <w:rsid w:val="005F287D"/>
    <w:rsid w:val="00622558"/>
    <w:rsid w:val="0064289D"/>
    <w:rsid w:val="0069123B"/>
    <w:rsid w:val="00693280"/>
    <w:rsid w:val="00697204"/>
    <w:rsid w:val="006A0791"/>
    <w:rsid w:val="006D200F"/>
    <w:rsid w:val="006E3E18"/>
    <w:rsid w:val="00763E7D"/>
    <w:rsid w:val="0078131A"/>
    <w:rsid w:val="007C16E8"/>
    <w:rsid w:val="007D37B7"/>
    <w:rsid w:val="00820591"/>
    <w:rsid w:val="00821AEA"/>
    <w:rsid w:val="00834A31"/>
    <w:rsid w:val="008D7DCB"/>
    <w:rsid w:val="00951F02"/>
    <w:rsid w:val="0098564C"/>
    <w:rsid w:val="009A5078"/>
    <w:rsid w:val="009B3498"/>
    <w:rsid w:val="009B4D17"/>
    <w:rsid w:val="00A05569"/>
    <w:rsid w:val="00A2247F"/>
    <w:rsid w:val="00AB7AE3"/>
    <w:rsid w:val="00B10E03"/>
    <w:rsid w:val="00B46443"/>
    <w:rsid w:val="00BA4CF5"/>
    <w:rsid w:val="00C022EE"/>
    <w:rsid w:val="00C72723"/>
    <w:rsid w:val="00CB4124"/>
    <w:rsid w:val="00CD6C1C"/>
    <w:rsid w:val="00D00FE5"/>
    <w:rsid w:val="00D14BC9"/>
    <w:rsid w:val="00D45BEC"/>
    <w:rsid w:val="00D71D03"/>
    <w:rsid w:val="00DD15C9"/>
    <w:rsid w:val="00DE3DBB"/>
    <w:rsid w:val="00E14533"/>
    <w:rsid w:val="00E60AEB"/>
    <w:rsid w:val="00E64D03"/>
    <w:rsid w:val="00ED5C28"/>
    <w:rsid w:val="00F01B1E"/>
    <w:rsid w:val="00F37B92"/>
    <w:rsid w:val="00FF4D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B8D6-E99A-4B8C-8109-DF2D85C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B440A"/>
  </w:style>
  <w:style w:type="paragraph" w:styleId="Listenabsatz">
    <w:name w:val="List Paragraph"/>
    <w:basedOn w:val="Standard"/>
    <w:uiPriority w:val="34"/>
    <w:qFormat/>
    <w:rsid w:val="00CB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Arbeiterwohlfahrt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Seniorenzentrum Herzogenrath</dc:creator>
  <cp:keywords/>
  <cp:lastModifiedBy>Eroezguen, Cansel</cp:lastModifiedBy>
  <cp:revision>2</cp:revision>
  <cp:lastPrinted>2010-04-26T09:16:00Z</cp:lastPrinted>
  <dcterms:created xsi:type="dcterms:W3CDTF">2021-05-21T09:28:00Z</dcterms:created>
  <dcterms:modified xsi:type="dcterms:W3CDTF">2021-05-21T09:28:00Z</dcterms:modified>
</cp:coreProperties>
</file>